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FF54D" w14:textId="66DBB87C" w:rsidR="004246F9" w:rsidRDefault="004246F9" w:rsidP="004246F9">
      <w:pPr>
        <w:pStyle w:val="Zhlav"/>
        <w:tabs>
          <w:tab w:val="clear" w:pos="4536"/>
          <w:tab w:val="left" w:pos="4678"/>
        </w:tabs>
        <w:ind w:firstLine="708"/>
        <w:rPr>
          <w:rFonts w:ascii="Century Gothic" w:hAnsi="Century Gothic" w:cstheme="minorHAns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837FF1" wp14:editId="5F1FED3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600325" cy="537210"/>
            <wp:effectExtent l="0" t="0" r="9525" b="0"/>
            <wp:wrapTight wrapText="bothSides">
              <wp:wrapPolygon edited="0">
                <wp:start x="0" y="0"/>
                <wp:lineTo x="0" y="20681"/>
                <wp:lineTo x="21521" y="20681"/>
                <wp:lineTo x="21521" y="0"/>
                <wp:lineTo x="0" y="0"/>
              </wp:wrapPolygon>
            </wp:wrapTight>
            <wp:docPr id="166576456" name="Obrázek 1" descr="Obsah obrázku text, Písmo, Grafika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76456" name="Obrázek 1" descr="Obsah obrázku text, Písmo, Grafika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</w:rPr>
        <w:t>Speciálně pedagogické centrum Chomutov</w:t>
      </w:r>
    </w:p>
    <w:p w14:paraId="77026003" w14:textId="77777777" w:rsidR="004246F9" w:rsidRDefault="004246F9" w:rsidP="004246F9">
      <w:pPr>
        <w:pStyle w:val="Zhlav"/>
        <w:tabs>
          <w:tab w:val="clear" w:pos="4536"/>
          <w:tab w:val="left" w:pos="4253"/>
        </w:tabs>
        <w:ind w:left="708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                                   Na Průhoně 4800</w:t>
      </w:r>
    </w:p>
    <w:p w14:paraId="312A5983" w14:textId="77777777" w:rsidR="004246F9" w:rsidRDefault="004246F9" w:rsidP="004246F9">
      <w:pPr>
        <w:pStyle w:val="Zhlav"/>
        <w:tabs>
          <w:tab w:val="clear" w:pos="4536"/>
          <w:tab w:val="left" w:pos="4253"/>
        </w:tabs>
        <w:ind w:left="708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                                  430 03 Chomutov</w:t>
      </w:r>
    </w:p>
    <w:p w14:paraId="176B38E6" w14:textId="77777777" w:rsidR="00FE76F5" w:rsidRDefault="00FE76F5" w:rsidP="00FE76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B39F5A" w14:textId="77777777" w:rsidR="004246F9" w:rsidRDefault="004246F9" w:rsidP="00FE76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728967" w14:textId="77777777" w:rsidR="005425D6" w:rsidRDefault="00707083" w:rsidP="00FE76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Vyhodnocení podpůrných opatření</w:t>
      </w:r>
    </w:p>
    <w:p w14:paraId="41D37EDD" w14:textId="77777777" w:rsidR="00707083" w:rsidRDefault="00707083" w:rsidP="00222C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Příjmení a jméno žáka/žákyně:</w:t>
      </w:r>
    </w:p>
    <w:p w14:paraId="126C4C59" w14:textId="6C131A14" w:rsidR="00222CDF" w:rsidRDefault="00222CDF" w:rsidP="00222C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narození:</w:t>
      </w:r>
    </w:p>
    <w:p w14:paraId="69B6ABFD" w14:textId="77777777" w:rsidR="00A70ECA" w:rsidRDefault="00707083" w:rsidP="00222C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Škola, třída:</w:t>
      </w:r>
    </w:p>
    <w:p w14:paraId="1FF10299" w14:textId="77777777" w:rsidR="00707083" w:rsidRDefault="00A70ECA" w:rsidP="00222C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pověřeného pracovníka školy:</w:t>
      </w:r>
    </w:p>
    <w:p w14:paraId="7BFD5A74" w14:textId="77777777" w:rsidR="00707083" w:rsidRDefault="00707083" w:rsidP="00222C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 je zařazen</w:t>
      </w:r>
      <w:r w:rsidR="00D70CAA">
        <w:rPr>
          <w:rFonts w:ascii="Times New Roman" w:hAnsi="Times New Roman" w:cs="Times New Roman"/>
          <w:sz w:val="24"/>
          <w:szCs w:val="24"/>
        </w:rPr>
        <w:t xml:space="preserve"> dle §16 do třídy/školy:</w:t>
      </w:r>
      <w:r w:rsidR="00D70CAA">
        <w:rPr>
          <w:rFonts w:ascii="Times New Roman" w:hAnsi="Times New Roman" w:cs="Times New Roman"/>
          <w:sz w:val="24"/>
          <w:szCs w:val="24"/>
        </w:rPr>
        <w:tab/>
      </w:r>
      <w:r w:rsidR="00D70CAA">
        <w:rPr>
          <w:rFonts w:ascii="Times New Roman" w:hAnsi="Times New Roman" w:cs="Times New Roman"/>
          <w:sz w:val="24"/>
          <w:szCs w:val="24"/>
        </w:rPr>
        <w:tab/>
        <w:t>ANO</w:t>
      </w:r>
      <w:r w:rsidR="00D70CAA">
        <w:rPr>
          <w:rFonts w:ascii="Times New Roman" w:hAnsi="Times New Roman" w:cs="Times New Roman"/>
          <w:sz w:val="24"/>
          <w:szCs w:val="24"/>
        </w:rPr>
        <w:tab/>
      </w:r>
      <w:r w:rsidR="00D70C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</w:t>
      </w:r>
    </w:p>
    <w:p w14:paraId="41842128" w14:textId="10BCE612" w:rsidR="00707083" w:rsidRDefault="00D70CAA" w:rsidP="0022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ANO*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7083">
        <w:rPr>
          <w:rFonts w:ascii="Times New Roman" w:hAnsi="Times New Roman" w:cs="Times New Roman"/>
          <w:sz w:val="24"/>
          <w:szCs w:val="24"/>
        </w:rPr>
        <w:t>NE</w:t>
      </w:r>
      <w:r w:rsidR="0042700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</w:r>
      <w:r w:rsidR="00222CD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*</w:t>
      </w:r>
      <w:r w:rsidR="00222C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viz 2. </w:t>
      </w:r>
      <w:r w:rsidR="005D09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trana</w:t>
      </w:r>
      <w:r w:rsidR="00222CDF">
        <w:rPr>
          <w:rFonts w:ascii="Times New Roman" w:hAnsi="Times New Roman" w:cs="Times New Roman"/>
          <w:sz w:val="24"/>
          <w:szCs w:val="24"/>
        </w:rPr>
        <w:t xml:space="preserve"> – škola vyhodnotí, </w:t>
      </w:r>
    </w:p>
    <w:p w14:paraId="6DF08339" w14:textId="327F4EAD" w:rsidR="00222CDF" w:rsidRDefault="00222CDF" w:rsidP="0022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 pokud dítě nepracuje dle IVP)</w:t>
      </w:r>
    </w:p>
    <w:p w14:paraId="5A6BD57F" w14:textId="77777777" w:rsidR="00222CDF" w:rsidRDefault="00222CDF" w:rsidP="0022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163"/>
        <w:gridCol w:w="3685"/>
        <w:gridCol w:w="2552"/>
      </w:tblGrid>
      <w:tr w:rsidR="0018485A" w14:paraId="2A0AA90B" w14:textId="77777777" w:rsidTr="00056B1D">
        <w:tc>
          <w:tcPr>
            <w:tcW w:w="2830" w:type="dxa"/>
          </w:tcPr>
          <w:p w14:paraId="5843F903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2B4C7C6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Vyhovuje</w:t>
            </w:r>
          </w:p>
          <w:p w14:paraId="2C60CF0C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E5368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3685" w:type="dxa"/>
          </w:tcPr>
          <w:p w14:paraId="18F3CA37" w14:textId="77777777" w:rsidR="0018485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Nevyhovuje SVP </w:t>
            </w:r>
          </w:p>
          <w:p w14:paraId="5BA16510" w14:textId="77777777"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 čem)</w:t>
            </w:r>
          </w:p>
        </w:tc>
        <w:tc>
          <w:tcPr>
            <w:tcW w:w="2552" w:type="dxa"/>
          </w:tcPr>
          <w:p w14:paraId="59AF02C8" w14:textId="77777777" w:rsidR="0018485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změny</w:t>
            </w:r>
          </w:p>
        </w:tc>
      </w:tr>
      <w:tr w:rsidR="0018485A" w14:paraId="3F778BE7" w14:textId="77777777" w:rsidTr="00056B1D">
        <w:tc>
          <w:tcPr>
            <w:tcW w:w="2830" w:type="dxa"/>
          </w:tcPr>
          <w:p w14:paraId="7603E488" w14:textId="77777777" w:rsidR="0018485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Převažující stupeň</w:t>
            </w:r>
          </w:p>
          <w:p w14:paraId="0E6337EF" w14:textId="77777777"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Podpůrných opatření</w:t>
            </w:r>
          </w:p>
        </w:tc>
        <w:tc>
          <w:tcPr>
            <w:tcW w:w="1163" w:type="dxa"/>
          </w:tcPr>
          <w:p w14:paraId="0F658F7D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63E62B6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5DB1B6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5A" w14:paraId="4EC6BBF6" w14:textId="77777777" w:rsidTr="00056B1D">
        <w:tc>
          <w:tcPr>
            <w:tcW w:w="2830" w:type="dxa"/>
          </w:tcPr>
          <w:p w14:paraId="683EEF43" w14:textId="77777777" w:rsidR="0018485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výuky</w:t>
            </w:r>
          </w:p>
          <w:p w14:paraId="516DCF15" w14:textId="77777777"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CAE2820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046491D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6FB02E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5A" w14:paraId="5416698D" w14:textId="77777777" w:rsidTr="00056B1D">
        <w:tc>
          <w:tcPr>
            <w:tcW w:w="2830" w:type="dxa"/>
          </w:tcPr>
          <w:p w14:paraId="3925B1BF" w14:textId="77777777" w:rsidR="0018485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Úpravy obsahu</w:t>
            </w:r>
          </w:p>
          <w:p w14:paraId="7620BD02" w14:textId="77777777"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0FFE0A6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35A21EF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D4C1AA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5A" w14:paraId="48F182C3" w14:textId="77777777" w:rsidTr="00056B1D">
        <w:tc>
          <w:tcPr>
            <w:tcW w:w="2830" w:type="dxa"/>
          </w:tcPr>
          <w:p w14:paraId="7ADC3B68" w14:textId="77777777" w:rsidR="0018485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Úpravy výstupů</w:t>
            </w:r>
          </w:p>
          <w:p w14:paraId="6DE00847" w14:textId="77777777"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6AA839A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8795DF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8D4734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5A" w14:paraId="2838EFF2" w14:textId="77777777" w:rsidTr="00056B1D">
        <w:tc>
          <w:tcPr>
            <w:tcW w:w="2830" w:type="dxa"/>
          </w:tcPr>
          <w:p w14:paraId="743249C1" w14:textId="77777777" w:rsidR="0018485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Organizace výuky</w:t>
            </w:r>
          </w:p>
          <w:p w14:paraId="484465ED" w14:textId="77777777"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30715D6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1DD52F6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C48541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5A" w14:paraId="1E9F0B06" w14:textId="77777777" w:rsidTr="00056B1D">
        <w:tc>
          <w:tcPr>
            <w:tcW w:w="2830" w:type="dxa"/>
          </w:tcPr>
          <w:p w14:paraId="2B59EEE2" w14:textId="77777777" w:rsidR="0018485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Předmět spec. ped. péče</w:t>
            </w:r>
          </w:p>
        </w:tc>
        <w:tc>
          <w:tcPr>
            <w:tcW w:w="1163" w:type="dxa"/>
          </w:tcPr>
          <w:p w14:paraId="342E1105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FBA24" w14:textId="77777777"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BA4E24E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8A7B0B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5A" w14:paraId="062E2DB9" w14:textId="77777777" w:rsidTr="00056B1D">
        <w:trPr>
          <w:trHeight w:val="545"/>
        </w:trPr>
        <w:tc>
          <w:tcPr>
            <w:tcW w:w="2830" w:type="dxa"/>
          </w:tcPr>
          <w:p w14:paraId="5676973B" w14:textId="77777777" w:rsidR="0018485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Pedagogická</w:t>
            </w:r>
          </w:p>
          <w:p w14:paraId="1E94992A" w14:textId="77777777"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intervence</w:t>
            </w:r>
          </w:p>
        </w:tc>
        <w:tc>
          <w:tcPr>
            <w:tcW w:w="1163" w:type="dxa"/>
          </w:tcPr>
          <w:p w14:paraId="45C494DC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18F8308" w14:textId="77777777"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A28BD9" w14:textId="77777777"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BB151" w14:textId="77777777"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42" w14:paraId="779F357B" w14:textId="77777777" w:rsidTr="00056B1D">
        <w:trPr>
          <w:trHeight w:val="545"/>
        </w:trPr>
        <w:tc>
          <w:tcPr>
            <w:tcW w:w="2830" w:type="dxa"/>
          </w:tcPr>
          <w:p w14:paraId="349CB5A6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Personální podpora –</w:t>
            </w:r>
          </w:p>
          <w:p w14:paraId="7AF177EB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asistent pedagoga</w:t>
            </w:r>
          </w:p>
          <w:p w14:paraId="1C9271AD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další ped. pracovník </w:t>
            </w:r>
          </w:p>
        </w:tc>
        <w:tc>
          <w:tcPr>
            <w:tcW w:w="1163" w:type="dxa"/>
          </w:tcPr>
          <w:p w14:paraId="391FC4B4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2C9F27A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67F7ED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42" w14:paraId="07D249E7" w14:textId="77777777" w:rsidTr="00056B1D">
        <w:trPr>
          <w:trHeight w:val="545"/>
        </w:trPr>
        <w:tc>
          <w:tcPr>
            <w:tcW w:w="2830" w:type="dxa"/>
          </w:tcPr>
          <w:p w14:paraId="31D3AF96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Personální podpora -</w:t>
            </w:r>
          </w:p>
          <w:p w14:paraId="2103E9BB" w14:textId="23287A56" w:rsidR="005D0942" w:rsidRDefault="00056B1D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D0942">
              <w:rPr>
                <w:rFonts w:ascii="Times New Roman" w:hAnsi="Times New Roman" w:cs="Times New Roman"/>
                <w:sz w:val="24"/>
                <w:szCs w:val="24"/>
              </w:rPr>
              <w:t>epedagogická</w:t>
            </w:r>
          </w:p>
        </w:tc>
        <w:tc>
          <w:tcPr>
            <w:tcW w:w="1163" w:type="dxa"/>
          </w:tcPr>
          <w:p w14:paraId="2E2A756A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DE72C1D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942EC0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42" w14:paraId="11D3D5D5" w14:textId="77777777" w:rsidTr="00056B1D">
        <w:trPr>
          <w:trHeight w:val="545"/>
        </w:trPr>
        <w:tc>
          <w:tcPr>
            <w:tcW w:w="2830" w:type="dxa"/>
          </w:tcPr>
          <w:p w14:paraId="2969E7B4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Hodnocení žáka</w:t>
            </w:r>
          </w:p>
          <w:p w14:paraId="5EEAB47D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D1AFFEA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FD8B26A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415077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8DBC5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42" w14:paraId="314E51F9" w14:textId="77777777" w:rsidTr="00056B1D">
        <w:trPr>
          <w:trHeight w:val="545"/>
        </w:trPr>
        <w:tc>
          <w:tcPr>
            <w:tcW w:w="2830" w:type="dxa"/>
          </w:tcPr>
          <w:p w14:paraId="06BF07E0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Pomůcky</w:t>
            </w:r>
          </w:p>
        </w:tc>
        <w:tc>
          <w:tcPr>
            <w:tcW w:w="1163" w:type="dxa"/>
          </w:tcPr>
          <w:p w14:paraId="699DD864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783611F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31D893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42" w14:paraId="03D2C17B" w14:textId="77777777" w:rsidTr="00056B1D">
        <w:trPr>
          <w:trHeight w:val="545"/>
        </w:trPr>
        <w:tc>
          <w:tcPr>
            <w:tcW w:w="2830" w:type="dxa"/>
          </w:tcPr>
          <w:p w14:paraId="24AB9DBE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Podpůrná opatření jiného druhu</w:t>
            </w:r>
          </w:p>
        </w:tc>
        <w:tc>
          <w:tcPr>
            <w:tcW w:w="1163" w:type="dxa"/>
          </w:tcPr>
          <w:p w14:paraId="66CF4528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89D0625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018185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1D" w14:paraId="6467A671" w14:textId="77777777" w:rsidTr="00056B1D">
        <w:trPr>
          <w:trHeight w:val="413"/>
        </w:trPr>
        <w:tc>
          <w:tcPr>
            <w:tcW w:w="2830" w:type="dxa"/>
          </w:tcPr>
          <w:p w14:paraId="47555065" w14:textId="62E9EBB7" w:rsidR="00056B1D" w:rsidRDefault="00056B1D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Úprava podmínek přijímání </w:t>
            </w:r>
          </w:p>
          <w:p w14:paraId="2EF9FBD3" w14:textId="416680B0" w:rsidR="00056B1D" w:rsidRDefault="00056B1D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ukončení vzdělávání</w:t>
            </w:r>
          </w:p>
        </w:tc>
        <w:tc>
          <w:tcPr>
            <w:tcW w:w="1163" w:type="dxa"/>
          </w:tcPr>
          <w:p w14:paraId="473E8BEB" w14:textId="77777777" w:rsidR="00056B1D" w:rsidRDefault="00056B1D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58A8E0A" w14:textId="77777777" w:rsidR="00056B1D" w:rsidRDefault="00056B1D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77DD09" w14:textId="77777777" w:rsidR="00056B1D" w:rsidRDefault="00056B1D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1D" w14:paraId="0975EF4C" w14:textId="77777777" w:rsidTr="006A1D8A">
        <w:trPr>
          <w:trHeight w:val="412"/>
        </w:trPr>
        <w:tc>
          <w:tcPr>
            <w:tcW w:w="2830" w:type="dxa"/>
          </w:tcPr>
          <w:p w14:paraId="4A91749B" w14:textId="0435E423" w:rsidR="00056B1D" w:rsidRDefault="00056B1D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Používání kompenzačních pomůcek (brýle, sluchadla…)</w:t>
            </w:r>
          </w:p>
        </w:tc>
        <w:tc>
          <w:tcPr>
            <w:tcW w:w="7400" w:type="dxa"/>
            <w:gridSpan w:val="3"/>
          </w:tcPr>
          <w:p w14:paraId="04B406CF" w14:textId="624C9740" w:rsidR="00056B1D" w:rsidRDefault="00056B1D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Používá pravidelně – nepravidelně – vůbec; zdůvodnění:</w:t>
            </w:r>
          </w:p>
        </w:tc>
      </w:tr>
      <w:tr w:rsidR="005D0942" w14:paraId="04B59EA8" w14:textId="77777777" w:rsidTr="00056B1D">
        <w:trPr>
          <w:trHeight w:val="545"/>
        </w:trPr>
        <w:tc>
          <w:tcPr>
            <w:tcW w:w="2830" w:type="dxa"/>
          </w:tcPr>
          <w:p w14:paraId="776926C6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Pokračovat</w:t>
            </w:r>
          </w:p>
          <w:p w14:paraId="18015F16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poskytování PO</w:t>
            </w:r>
          </w:p>
        </w:tc>
        <w:tc>
          <w:tcPr>
            <w:tcW w:w="1163" w:type="dxa"/>
          </w:tcPr>
          <w:p w14:paraId="07A98ADD" w14:textId="77777777" w:rsidR="005D0942" w:rsidRDefault="00A70EC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ANO/NE</w:t>
            </w:r>
          </w:p>
        </w:tc>
        <w:tc>
          <w:tcPr>
            <w:tcW w:w="3685" w:type="dxa"/>
          </w:tcPr>
          <w:p w14:paraId="0E40F8C9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94E8D8" w14:textId="77777777"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86F48B" w14:textId="77777777" w:rsidR="00056B1D" w:rsidRDefault="00056B1D" w:rsidP="00FD29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9453FE" w14:textId="67E9700A" w:rsidR="00A73A55" w:rsidRP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2700D">
        <w:rPr>
          <w:rFonts w:ascii="Times New Roman" w:hAnsi="Times New Roman" w:cs="Times New Roman"/>
          <w:b/>
          <w:bCs/>
        </w:rPr>
        <w:lastRenderedPageBreak/>
        <w:t xml:space="preserve">Vyhodnocení IVP, vyjádření vyučujících k jednotlivým oblastem IVP – zvládání učiva. Pokud dítě </w:t>
      </w:r>
      <w:r w:rsidR="00222CDF">
        <w:rPr>
          <w:rFonts w:ascii="Times New Roman" w:hAnsi="Times New Roman" w:cs="Times New Roman"/>
          <w:b/>
          <w:bCs/>
        </w:rPr>
        <w:t>NEPRACUJE</w:t>
      </w:r>
      <w:r w:rsidRPr="0042700D">
        <w:rPr>
          <w:rFonts w:ascii="Times New Roman" w:hAnsi="Times New Roman" w:cs="Times New Roman"/>
          <w:b/>
          <w:bCs/>
        </w:rPr>
        <w:t xml:space="preserve"> dle IVP, prosíme o vyplnění, jak zvládá učivo (prospěch a aktivity v hodinách, domácí příprava, největší problémy žáka - chování, při výuce… atd.)</w:t>
      </w:r>
      <w:r w:rsidR="00222CDF">
        <w:rPr>
          <w:rFonts w:ascii="Times New Roman" w:hAnsi="Times New Roman" w:cs="Times New Roman"/>
          <w:b/>
          <w:bCs/>
        </w:rPr>
        <w:t>.</w:t>
      </w:r>
    </w:p>
    <w:p w14:paraId="0339ED41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BAA22D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325B93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BCF432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BB04C2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92E4AC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872EEF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03CD1C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94BC27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F934E1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505618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3A53E3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360FB5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72CD7B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347FAC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D016D0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F3498D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A4793D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5B76FE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E10D3D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D151CB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73FB68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002AB4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1BA67C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309F9B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991B4D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86456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E1BE9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C41E6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53992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73C37" w14:textId="0DA8D30C" w:rsidR="0042700D" w:rsidRP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00D">
        <w:rPr>
          <w:rFonts w:ascii="Times New Roman" w:hAnsi="Times New Roman" w:cs="Times New Roman"/>
          <w:b/>
          <w:bCs/>
          <w:sz w:val="24"/>
          <w:szCs w:val="24"/>
        </w:rPr>
        <w:t>Případné další sdělení vyučujících (spolupráce s rodinou docházka do ZŠ, rodinná situace nebo jiné změny)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7A3FAD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649C775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2051445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61DB2B6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F14F7D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8C328C" w14:textId="77777777" w:rsidR="0042700D" w:rsidRDefault="0042700D" w:rsidP="00FD29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BAD25BB" w14:textId="77777777" w:rsidR="0042700D" w:rsidRDefault="0042700D" w:rsidP="004270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622CB" w14:textId="4174DF73" w:rsidR="0042700D" w:rsidRPr="0042700D" w:rsidRDefault="0042700D" w:rsidP="004270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700D">
        <w:rPr>
          <w:rFonts w:ascii="Times New Roman" w:hAnsi="Times New Roman" w:cs="Times New Roman"/>
          <w:b/>
          <w:bCs/>
          <w:sz w:val="24"/>
          <w:szCs w:val="24"/>
        </w:rPr>
        <w:t>Vyjádření ŠPZ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445CF5" w14:textId="77777777" w:rsidR="0042700D" w:rsidRDefault="0042700D" w:rsidP="006043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09950" w14:textId="77777777" w:rsidR="0042700D" w:rsidRDefault="0042700D" w:rsidP="006043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1A956E" w14:textId="77777777" w:rsidR="0042700D" w:rsidRDefault="0042700D" w:rsidP="006043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3B1738" w14:textId="77777777" w:rsidR="0042700D" w:rsidRDefault="0042700D" w:rsidP="006043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DB2A9F" w14:textId="77777777" w:rsidR="0042700D" w:rsidRDefault="0042700D" w:rsidP="006043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EDE9CB" w14:textId="77777777" w:rsidR="0042700D" w:rsidRDefault="0042700D" w:rsidP="006043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08536B" w14:textId="77777777" w:rsidR="0042700D" w:rsidRDefault="0042700D" w:rsidP="006043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8A3400" w14:textId="77777777" w:rsidR="00104954" w:rsidRDefault="00604369" w:rsidP="00A73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</w:t>
      </w:r>
      <w:r w:rsidR="00E23831">
        <w:rPr>
          <w:rFonts w:ascii="Times New Roman" w:hAnsi="Times New Roman" w:cs="Times New Roman"/>
          <w:sz w:val="24"/>
          <w:szCs w:val="24"/>
        </w:rPr>
        <w:tab/>
      </w:r>
      <w:r w:rsidR="00E23831">
        <w:rPr>
          <w:rFonts w:ascii="Times New Roman" w:hAnsi="Times New Roman" w:cs="Times New Roman"/>
          <w:sz w:val="24"/>
          <w:szCs w:val="24"/>
        </w:rPr>
        <w:tab/>
      </w:r>
      <w:r w:rsidR="00E23831">
        <w:rPr>
          <w:rFonts w:ascii="Times New Roman" w:hAnsi="Times New Roman" w:cs="Times New Roman"/>
          <w:sz w:val="24"/>
          <w:szCs w:val="24"/>
        </w:rPr>
        <w:tab/>
      </w:r>
      <w:r w:rsidR="00E23831">
        <w:rPr>
          <w:rFonts w:ascii="Times New Roman" w:hAnsi="Times New Roman" w:cs="Times New Roman"/>
          <w:sz w:val="24"/>
          <w:szCs w:val="24"/>
        </w:rPr>
        <w:tab/>
      </w:r>
      <w:r w:rsidR="00E23831">
        <w:rPr>
          <w:rFonts w:ascii="Times New Roman" w:hAnsi="Times New Roman" w:cs="Times New Roman"/>
          <w:sz w:val="24"/>
          <w:szCs w:val="24"/>
        </w:rPr>
        <w:tab/>
      </w:r>
      <w:r w:rsidR="00E23831">
        <w:rPr>
          <w:rFonts w:ascii="Times New Roman" w:hAnsi="Times New Roman" w:cs="Times New Roman"/>
          <w:sz w:val="24"/>
          <w:szCs w:val="24"/>
        </w:rPr>
        <w:tab/>
      </w:r>
      <w:r w:rsidR="00E23831">
        <w:rPr>
          <w:rFonts w:ascii="Times New Roman" w:hAnsi="Times New Roman" w:cs="Times New Roman"/>
          <w:sz w:val="24"/>
          <w:szCs w:val="24"/>
        </w:rPr>
        <w:tab/>
      </w:r>
      <w:r w:rsidR="00E23831">
        <w:rPr>
          <w:rFonts w:ascii="Times New Roman" w:hAnsi="Times New Roman" w:cs="Times New Roman"/>
          <w:sz w:val="24"/>
          <w:szCs w:val="24"/>
        </w:rPr>
        <w:tab/>
        <w:t>Datum:</w:t>
      </w:r>
    </w:p>
    <w:p w14:paraId="748359C1" w14:textId="3767E2EA" w:rsidR="0042700D" w:rsidRPr="00A73A55" w:rsidRDefault="00604369" w:rsidP="00A73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  <w:r w:rsidR="0034098E">
        <w:rPr>
          <w:rFonts w:ascii="Times New Roman" w:hAnsi="Times New Roman" w:cs="Times New Roman"/>
          <w:sz w:val="24"/>
          <w:szCs w:val="24"/>
        </w:rPr>
        <w:t xml:space="preserve"> za </w:t>
      </w:r>
      <w:r w:rsidR="00E23831">
        <w:rPr>
          <w:rFonts w:ascii="Times New Roman" w:hAnsi="Times New Roman" w:cs="Times New Roman"/>
          <w:sz w:val="24"/>
          <w:szCs w:val="24"/>
        </w:rPr>
        <w:t>školu</w:t>
      </w:r>
      <w:r w:rsidR="0034098E">
        <w:rPr>
          <w:rFonts w:ascii="Times New Roman" w:hAnsi="Times New Roman" w:cs="Times New Roman"/>
          <w:sz w:val="24"/>
          <w:szCs w:val="24"/>
        </w:rPr>
        <w:t>:</w:t>
      </w:r>
      <w:r w:rsidR="0034098E">
        <w:rPr>
          <w:rFonts w:ascii="Times New Roman" w:hAnsi="Times New Roman" w:cs="Times New Roman"/>
          <w:sz w:val="24"/>
          <w:szCs w:val="24"/>
        </w:rPr>
        <w:tab/>
      </w:r>
      <w:r w:rsidR="0034098E">
        <w:rPr>
          <w:rFonts w:ascii="Times New Roman" w:hAnsi="Times New Roman" w:cs="Times New Roman"/>
          <w:sz w:val="24"/>
          <w:szCs w:val="24"/>
        </w:rPr>
        <w:tab/>
      </w:r>
      <w:r w:rsidR="0034098E">
        <w:rPr>
          <w:rFonts w:ascii="Times New Roman" w:hAnsi="Times New Roman" w:cs="Times New Roman"/>
          <w:sz w:val="24"/>
          <w:szCs w:val="24"/>
        </w:rPr>
        <w:tab/>
      </w:r>
      <w:r w:rsidR="0034098E">
        <w:rPr>
          <w:rFonts w:ascii="Times New Roman" w:hAnsi="Times New Roman" w:cs="Times New Roman"/>
          <w:sz w:val="24"/>
          <w:szCs w:val="24"/>
        </w:rPr>
        <w:tab/>
      </w:r>
      <w:r w:rsidR="0034098E">
        <w:rPr>
          <w:rFonts w:ascii="Times New Roman" w:hAnsi="Times New Roman" w:cs="Times New Roman"/>
          <w:sz w:val="24"/>
          <w:szCs w:val="24"/>
        </w:rPr>
        <w:tab/>
      </w:r>
      <w:r w:rsidR="0034098E">
        <w:rPr>
          <w:rFonts w:ascii="Times New Roman" w:hAnsi="Times New Roman" w:cs="Times New Roman"/>
          <w:sz w:val="24"/>
          <w:szCs w:val="24"/>
        </w:rPr>
        <w:tab/>
      </w:r>
      <w:r w:rsidR="0034098E">
        <w:rPr>
          <w:rFonts w:ascii="Times New Roman" w:hAnsi="Times New Roman" w:cs="Times New Roman"/>
          <w:sz w:val="24"/>
          <w:szCs w:val="24"/>
        </w:rPr>
        <w:tab/>
        <w:t>Podpis</w:t>
      </w:r>
      <w:r w:rsidR="00E23831">
        <w:rPr>
          <w:rFonts w:ascii="Times New Roman" w:hAnsi="Times New Roman" w:cs="Times New Roman"/>
          <w:sz w:val="24"/>
          <w:szCs w:val="24"/>
        </w:rPr>
        <w:t xml:space="preserve"> za ŠPZ</w:t>
      </w:r>
      <w:r w:rsidR="0034098E">
        <w:rPr>
          <w:rFonts w:ascii="Times New Roman" w:hAnsi="Times New Roman" w:cs="Times New Roman"/>
          <w:sz w:val="24"/>
          <w:szCs w:val="24"/>
        </w:rPr>
        <w:t>:</w:t>
      </w:r>
    </w:p>
    <w:sectPr w:rsidR="0042700D" w:rsidRPr="00A73A55" w:rsidSect="00B2508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8AEFD" w14:textId="77777777" w:rsidR="00945A7D" w:rsidRDefault="00945A7D" w:rsidP="00323DF5">
      <w:pPr>
        <w:spacing w:after="0" w:line="240" w:lineRule="auto"/>
      </w:pPr>
      <w:r>
        <w:separator/>
      </w:r>
    </w:p>
  </w:endnote>
  <w:endnote w:type="continuationSeparator" w:id="0">
    <w:p w14:paraId="14656584" w14:textId="77777777" w:rsidR="00945A7D" w:rsidRDefault="00945A7D" w:rsidP="0032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7493C" w14:textId="77777777" w:rsidR="00945A7D" w:rsidRDefault="00945A7D" w:rsidP="00323DF5">
      <w:pPr>
        <w:spacing w:after="0" w:line="240" w:lineRule="auto"/>
      </w:pPr>
      <w:r>
        <w:separator/>
      </w:r>
    </w:p>
  </w:footnote>
  <w:footnote w:type="continuationSeparator" w:id="0">
    <w:p w14:paraId="509E4EB1" w14:textId="77777777" w:rsidR="00945A7D" w:rsidRDefault="00945A7D" w:rsidP="00323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3B385" w14:textId="77777777" w:rsidR="00323DF5" w:rsidRDefault="00323DF5" w:rsidP="00FE76F5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DF5"/>
    <w:rsid w:val="0005073C"/>
    <w:rsid w:val="000551D1"/>
    <w:rsid w:val="000567DB"/>
    <w:rsid w:val="00056B1D"/>
    <w:rsid w:val="00061E6A"/>
    <w:rsid w:val="00084675"/>
    <w:rsid w:val="00087E3C"/>
    <w:rsid w:val="00104954"/>
    <w:rsid w:val="001539C7"/>
    <w:rsid w:val="0018485A"/>
    <w:rsid w:val="001F5968"/>
    <w:rsid w:val="0020345E"/>
    <w:rsid w:val="00222CDF"/>
    <w:rsid w:val="00245921"/>
    <w:rsid w:val="002B1BA0"/>
    <w:rsid w:val="00321F59"/>
    <w:rsid w:val="00323DF5"/>
    <w:rsid w:val="00334DAA"/>
    <w:rsid w:val="0034098E"/>
    <w:rsid w:val="00355174"/>
    <w:rsid w:val="003F480D"/>
    <w:rsid w:val="004246F9"/>
    <w:rsid w:val="0042700D"/>
    <w:rsid w:val="004807F9"/>
    <w:rsid w:val="005425D6"/>
    <w:rsid w:val="005C1422"/>
    <w:rsid w:val="005D0942"/>
    <w:rsid w:val="005E0EA9"/>
    <w:rsid w:val="00604369"/>
    <w:rsid w:val="00660F15"/>
    <w:rsid w:val="00681322"/>
    <w:rsid w:val="00684EC7"/>
    <w:rsid w:val="00702372"/>
    <w:rsid w:val="00707083"/>
    <w:rsid w:val="00752380"/>
    <w:rsid w:val="0076422C"/>
    <w:rsid w:val="0079549E"/>
    <w:rsid w:val="007A5FC6"/>
    <w:rsid w:val="00833E06"/>
    <w:rsid w:val="008A7B3A"/>
    <w:rsid w:val="009003A0"/>
    <w:rsid w:val="00904114"/>
    <w:rsid w:val="00914406"/>
    <w:rsid w:val="00945A7D"/>
    <w:rsid w:val="00A42335"/>
    <w:rsid w:val="00A52E91"/>
    <w:rsid w:val="00A6558D"/>
    <w:rsid w:val="00A70ECA"/>
    <w:rsid w:val="00A73A55"/>
    <w:rsid w:val="00A96039"/>
    <w:rsid w:val="00A96D88"/>
    <w:rsid w:val="00AB12B0"/>
    <w:rsid w:val="00AF62CE"/>
    <w:rsid w:val="00B16D60"/>
    <w:rsid w:val="00B25081"/>
    <w:rsid w:val="00B861E1"/>
    <w:rsid w:val="00B977EE"/>
    <w:rsid w:val="00BE5368"/>
    <w:rsid w:val="00C23FD5"/>
    <w:rsid w:val="00CC0430"/>
    <w:rsid w:val="00CD5B47"/>
    <w:rsid w:val="00D70CAA"/>
    <w:rsid w:val="00E11A0B"/>
    <w:rsid w:val="00E23831"/>
    <w:rsid w:val="00E31839"/>
    <w:rsid w:val="00E724AC"/>
    <w:rsid w:val="00F34457"/>
    <w:rsid w:val="00FB2D36"/>
    <w:rsid w:val="00FD2924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2F452"/>
  <w15:docId w15:val="{E6A07C81-D626-4E73-B2D7-7349CAFD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3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DF5"/>
  </w:style>
  <w:style w:type="paragraph" w:styleId="Zpat">
    <w:name w:val="footer"/>
    <w:basedOn w:val="Normln"/>
    <w:link w:val="ZpatChar"/>
    <w:uiPriority w:val="99"/>
    <w:unhideWhenUsed/>
    <w:rsid w:val="00323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3DF5"/>
  </w:style>
  <w:style w:type="paragraph" w:styleId="Textbubliny">
    <w:name w:val="Balloon Text"/>
    <w:basedOn w:val="Normln"/>
    <w:link w:val="TextbublinyChar"/>
    <w:uiPriority w:val="99"/>
    <w:semiHidden/>
    <w:unhideWhenUsed/>
    <w:rsid w:val="00323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DF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7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6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B-)</dc:creator>
  <cp:lastModifiedBy>Jana Štípková</cp:lastModifiedBy>
  <cp:revision>2</cp:revision>
  <cp:lastPrinted>2017-11-01T07:44:00Z</cp:lastPrinted>
  <dcterms:created xsi:type="dcterms:W3CDTF">2024-10-07T06:44:00Z</dcterms:created>
  <dcterms:modified xsi:type="dcterms:W3CDTF">2024-10-07T06:44:00Z</dcterms:modified>
</cp:coreProperties>
</file>